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C852" w14:textId="77777777" w:rsidR="00845DD7" w:rsidRPr="007A249C" w:rsidRDefault="00845DD7" w:rsidP="00845DD7">
      <w:pPr>
        <w:jc w:val="center"/>
        <w:rPr>
          <w:rFonts w:ascii="Arial" w:hAnsi="Arial" w:cs="Arial"/>
          <w:sz w:val="22"/>
          <w:szCs w:val="22"/>
        </w:rPr>
      </w:pPr>
    </w:p>
    <w:p w14:paraId="720DC0FC" w14:textId="77777777" w:rsidR="00845DD7" w:rsidRPr="007A249C" w:rsidRDefault="00845DD7" w:rsidP="00AD27AA">
      <w:pPr>
        <w:rPr>
          <w:rFonts w:ascii="Arial" w:hAnsi="Arial" w:cs="Arial"/>
          <w:sz w:val="22"/>
          <w:szCs w:val="22"/>
        </w:rPr>
      </w:pPr>
    </w:p>
    <w:p w14:paraId="14B18387" w14:textId="77777777" w:rsidR="00845DD7" w:rsidRPr="007A249C" w:rsidRDefault="003F3DF0" w:rsidP="00845DD7">
      <w:pPr>
        <w:jc w:val="center"/>
        <w:rPr>
          <w:rFonts w:ascii="Arial" w:hAnsi="Arial" w:cs="Arial"/>
          <w:sz w:val="22"/>
          <w:szCs w:val="22"/>
        </w:rPr>
      </w:pPr>
      <w:r w:rsidRPr="007A249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051ADE" wp14:editId="3BE45A3D">
            <wp:simplePos x="0" y="0"/>
            <wp:positionH relativeFrom="margin">
              <wp:posOffset>1694815</wp:posOffset>
            </wp:positionH>
            <wp:positionV relativeFrom="paragraph">
              <wp:posOffset>120015</wp:posOffset>
            </wp:positionV>
            <wp:extent cx="3538855" cy="1028700"/>
            <wp:effectExtent l="0" t="0" r="4445" b="0"/>
            <wp:wrapNone/>
            <wp:docPr id="1" name="Picture 1" descr="C:\Users\solomon_l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mon_lb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8ECF" w14:textId="77777777" w:rsidR="00574367" w:rsidRPr="007A249C" w:rsidRDefault="00574367" w:rsidP="00845DD7">
      <w:pPr>
        <w:jc w:val="center"/>
        <w:rPr>
          <w:rFonts w:ascii="Arial" w:hAnsi="Arial" w:cs="Arial"/>
          <w:sz w:val="22"/>
          <w:szCs w:val="22"/>
        </w:rPr>
      </w:pPr>
    </w:p>
    <w:p w14:paraId="64E680F3" w14:textId="77777777" w:rsidR="00111876" w:rsidRPr="007A249C" w:rsidRDefault="00111876" w:rsidP="00845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EDDDE3" w14:textId="77777777" w:rsidR="00111876" w:rsidRPr="007A249C" w:rsidRDefault="00111876" w:rsidP="002578D6">
      <w:pPr>
        <w:rPr>
          <w:rFonts w:ascii="Arial" w:hAnsi="Arial" w:cs="Arial"/>
          <w:b/>
          <w:sz w:val="22"/>
          <w:szCs w:val="22"/>
          <w:u w:val="single"/>
        </w:rPr>
      </w:pPr>
    </w:p>
    <w:p w14:paraId="35665815" w14:textId="77777777" w:rsidR="000C38F9" w:rsidRPr="007A249C" w:rsidRDefault="000C38F9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324DF8F8" w14:textId="77777777" w:rsidR="003F3DF0" w:rsidRDefault="003F3DF0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745505AD" w14:textId="77777777" w:rsidR="003F3DF0" w:rsidRDefault="003F3DF0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7CC7B7E7" w14:textId="77777777" w:rsidR="00A45740" w:rsidRDefault="00A45740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</w:p>
    <w:p w14:paraId="14E71514" w14:textId="77777777" w:rsidR="00845DD7" w:rsidRPr="007A249C" w:rsidRDefault="00845DD7" w:rsidP="00845DD7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7A249C">
        <w:rPr>
          <w:rFonts w:ascii="Arial" w:hAnsi="Arial" w:cs="Arial"/>
          <w:b/>
          <w:sz w:val="32"/>
          <w:szCs w:val="22"/>
          <w:u w:val="single"/>
        </w:rPr>
        <w:t xml:space="preserve">AGENDA </w:t>
      </w:r>
    </w:p>
    <w:p w14:paraId="002052FF" w14:textId="77777777" w:rsidR="00A02997" w:rsidRPr="007A249C" w:rsidRDefault="00A02997" w:rsidP="00845DD7">
      <w:pPr>
        <w:jc w:val="center"/>
        <w:rPr>
          <w:rFonts w:ascii="Arial" w:hAnsi="Arial" w:cs="Arial"/>
          <w:b/>
          <w:sz w:val="21"/>
          <w:szCs w:val="21"/>
        </w:rPr>
      </w:pPr>
    </w:p>
    <w:p w14:paraId="731CB2FC" w14:textId="77777777" w:rsidR="00845DD7" w:rsidRPr="007A249C" w:rsidRDefault="00845DD7" w:rsidP="00845DD7">
      <w:pPr>
        <w:jc w:val="center"/>
        <w:rPr>
          <w:rFonts w:ascii="Arial" w:hAnsi="Arial" w:cs="Arial"/>
          <w:b/>
          <w:sz w:val="21"/>
          <w:szCs w:val="21"/>
        </w:rPr>
      </w:pPr>
      <w:r w:rsidRPr="007A249C">
        <w:rPr>
          <w:rFonts w:ascii="Arial" w:hAnsi="Arial" w:cs="Arial"/>
          <w:b/>
          <w:sz w:val="21"/>
          <w:szCs w:val="21"/>
        </w:rPr>
        <w:t>HAMMOND HISTORIC DISTRICT COMMISSION</w:t>
      </w:r>
    </w:p>
    <w:p w14:paraId="2F0B7026" w14:textId="77777777" w:rsidR="00BF6A41" w:rsidRPr="007A249C" w:rsidRDefault="002A0C7B" w:rsidP="000C38F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November 29</w:t>
      </w:r>
      <w:r w:rsidRPr="002A0C7B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45DD7" w:rsidRPr="007A249C">
        <w:rPr>
          <w:rFonts w:ascii="Arial" w:hAnsi="Arial" w:cs="Arial"/>
          <w:b/>
          <w:sz w:val="21"/>
          <w:szCs w:val="21"/>
        </w:rPr>
        <w:t>, 2017</w:t>
      </w:r>
      <w:r w:rsidR="001B0F03" w:rsidRPr="007A249C">
        <w:rPr>
          <w:rFonts w:ascii="Arial" w:hAnsi="Arial" w:cs="Arial"/>
          <w:b/>
          <w:sz w:val="21"/>
          <w:szCs w:val="21"/>
        </w:rPr>
        <w:t xml:space="preserve"> </w:t>
      </w:r>
      <w:r w:rsidR="00845DD7" w:rsidRPr="007A249C">
        <w:rPr>
          <w:rFonts w:ascii="Arial" w:hAnsi="Arial" w:cs="Arial"/>
          <w:b/>
          <w:sz w:val="21"/>
          <w:szCs w:val="21"/>
        </w:rPr>
        <w:t>–</w:t>
      </w:r>
      <w:r w:rsidR="001B0F03" w:rsidRPr="007A249C">
        <w:rPr>
          <w:rFonts w:ascii="Arial" w:hAnsi="Arial" w:cs="Arial"/>
          <w:b/>
          <w:sz w:val="21"/>
          <w:szCs w:val="21"/>
        </w:rPr>
        <w:t xml:space="preserve"> </w:t>
      </w:r>
      <w:r w:rsidR="00845DD7" w:rsidRPr="007A249C">
        <w:rPr>
          <w:rFonts w:ascii="Arial" w:hAnsi="Arial" w:cs="Arial"/>
          <w:b/>
          <w:sz w:val="21"/>
          <w:szCs w:val="21"/>
        </w:rPr>
        <w:t>11:00AM</w:t>
      </w:r>
    </w:p>
    <w:p w14:paraId="64DA3ABE" w14:textId="77777777" w:rsidR="00845DD7" w:rsidRPr="007A249C" w:rsidRDefault="00845DD7" w:rsidP="000C38F9">
      <w:pPr>
        <w:jc w:val="center"/>
        <w:rPr>
          <w:rFonts w:ascii="Arial" w:hAnsi="Arial" w:cs="Arial"/>
          <w:i/>
          <w:sz w:val="21"/>
          <w:szCs w:val="21"/>
        </w:rPr>
      </w:pPr>
      <w:r w:rsidRPr="007A249C">
        <w:rPr>
          <w:rFonts w:ascii="Arial" w:hAnsi="Arial" w:cs="Arial"/>
          <w:i/>
          <w:sz w:val="21"/>
          <w:szCs w:val="21"/>
        </w:rPr>
        <w:t>HAMMOND CITY COUNCIL CHAMBER</w:t>
      </w:r>
      <w:r w:rsidR="00C10C86" w:rsidRPr="007A249C">
        <w:rPr>
          <w:rFonts w:ascii="Arial" w:hAnsi="Arial" w:cs="Arial"/>
          <w:i/>
          <w:sz w:val="21"/>
          <w:szCs w:val="21"/>
        </w:rPr>
        <w:t>S</w:t>
      </w:r>
      <w:r w:rsidRPr="007A249C">
        <w:rPr>
          <w:rFonts w:ascii="Arial" w:hAnsi="Arial" w:cs="Arial"/>
          <w:i/>
          <w:sz w:val="21"/>
          <w:szCs w:val="21"/>
        </w:rPr>
        <w:t xml:space="preserve"> - 312 EAST CHARLES STREET</w:t>
      </w:r>
    </w:p>
    <w:p w14:paraId="230C7C2B" w14:textId="77777777" w:rsidR="000C38F9" w:rsidRPr="007A249C" w:rsidRDefault="000C38F9" w:rsidP="00845DD7">
      <w:pPr>
        <w:jc w:val="center"/>
        <w:rPr>
          <w:rFonts w:ascii="Arial" w:hAnsi="Arial" w:cs="Arial"/>
          <w:sz w:val="20"/>
          <w:szCs w:val="20"/>
        </w:rPr>
      </w:pPr>
    </w:p>
    <w:p w14:paraId="31043BBD" w14:textId="77777777" w:rsidR="004406E2" w:rsidRPr="007A249C" w:rsidRDefault="004406E2" w:rsidP="00845DD7">
      <w:pPr>
        <w:jc w:val="center"/>
        <w:rPr>
          <w:rFonts w:ascii="Arial" w:hAnsi="Arial" w:cs="Arial"/>
          <w:sz w:val="20"/>
          <w:szCs w:val="20"/>
        </w:rPr>
      </w:pPr>
    </w:p>
    <w:p w14:paraId="0A748B65" w14:textId="77777777" w:rsidR="00845DD7" w:rsidRPr="007A249C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CALL TO ORDER</w:t>
      </w:r>
    </w:p>
    <w:p w14:paraId="34144AFA" w14:textId="77777777" w:rsidR="00241AD1" w:rsidRPr="007A249C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098D35E3" w14:textId="77777777" w:rsidR="00241AD1" w:rsidRPr="007A249C" w:rsidRDefault="00845DD7" w:rsidP="00241AD1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VERIFICATION OF MEETING NOTICE</w:t>
      </w:r>
    </w:p>
    <w:p w14:paraId="0958E982" w14:textId="77777777" w:rsidR="00241AD1" w:rsidRPr="007A249C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3302E1DD" w14:textId="77777777" w:rsidR="00845DD7" w:rsidRPr="007A249C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ROLL CALL</w:t>
      </w:r>
    </w:p>
    <w:p w14:paraId="109FB9A0" w14:textId="77777777" w:rsidR="00241AD1" w:rsidRPr="007A249C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5AA0D689" w14:textId="77777777" w:rsidR="00241AD1" w:rsidRPr="007A249C" w:rsidRDefault="00241AD1" w:rsidP="00D916A0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 xml:space="preserve">APPROVAL OF MINUTES – </w:t>
      </w:r>
      <w:r w:rsidR="002A0C7B">
        <w:rPr>
          <w:rFonts w:ascii="Arial" w:hAnsi="Arial" w:cs="Arial"/>
          <w:sz w:val="21"/>
          <w:szCs w:val="21"/>
        </w:rPr>
        <w:t>October 18</w:t>
      </w:r>
      <w:r w:rsidR="002A0C7B" w:rsidRPr="002A0C7B">
        <w:rPr>
          <w:rFonts w:ascii="Arial" w:hAnsi="Arial" w:cs="Arial"/>
          <w:sz w:val="21"/>
          <w:szCs w:val="21"/>
          <w:vertAlign w:val="superscript"/>
        </w:rPr>
        <w:t>th</w:t>
      </w:r>
      <w:r w:rsidRPr="007A249C">
        <w:rPr>
          <w:rFonts w:ascii="Arial" w:hAnsi="Arial" w:cs="Arial"/>
          <w:sz w:val="21"/>
          <w:szCs w:val="21"/>
        </w:rPr>
        <w:t>, 2017</w:t>
      </w:r>
    </w:p>
    <w:p w14:paraId="67533470" w14:textId="77777777" w:rsidR="001C1336" w:rsidRPr="007A249C" w:rsidRDefault="001C1336" w:rsidP="001C1336">
      <w:pPr>
        <w:pStyle w:val="ListParagraph"/>
        <w:rPr>
          <w:rFonts w:ascii="Arial" w:hAnsi="Arial" w:cs="Arial"/>
          <w:sz w:val="21"/>
          <w:szCs w:val="21"/>
        </w:rPr>
      </w:pPr>
    </w:p>
    <w:p w14:paraId="7E0F9163" w14:textId="77777777" w:rsidR="001C1336" w:rsidRPr="007A249C" w:rsidRDefault="001C1336" w:rsidP="00241AD1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OLD BUSINESS:</w:t>
      </w:r>
    </w:p>
    <w:p w14:paraId="364987F7" w14:textId="77777777" w:rsidR="00241AD1" w:rsidRPr="003D43BB" w:rsidRDefault="00241AD1" w:rsidP="00BB4B02">
      <w:pPr>
        <w:rPr>
          <w:rFonts w:ascii="Arial" w:hAnsi="Arial" w:cs="Arial"/>
          <w:sz w:val="21"/>
          <w:szCs w:val="21"/>
        </w:rPr>
      </w:pPr>
    </w:p>
    <w:p w14:paraId="3DF1D217" w14:textId="77777777" w:rsidR="00241AD1" w:rsidRPr="003D43BB" w:rsidRDefault="00845DD7" w:rsidP="001B0F0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D43BB">
        <w:rPr>
          <w:rFonts w:ascii="Arial" w:hAnsi="Arial" w:cs="Arial"/>
          <w:sz w:val="21"/>
          <w:szCs w:val="21"/>
        </w:rPr>
        <w:t>NEW BUSINESS:</w:t>
      </w:r>
    </w:p>
    <w:p w14:paraId="3480D9A0" w14:textId="77777777" w:rsidR="00445916" w:rsidRDefault="00445916" w:rsidP="005B1884">
      <w:pPr>
        <w:rPr>
          <w:rFonts w:ascii="Arial" w:hAnsi="Arial" w:cs="Arial"/>
          <w:sz w:val="21"/>
          <w:szCs w:val="21"/>
        </w:rPr>
      </w:pPr>
    </w:p>
    <w:p w14:paraId="4E2994A8" w14:textId="6840DB62" w:rsidR="00445916" w:rsidRPr="00445916" w:rsidRDefault="0072316F" w:rsidP="00BB4B02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Green Book Film Project</w:t>
      </w:r>
      <w:r w:rsidR="00445916">
        <w:rPr>
          <w:rFonts w:ascii="Arial" w:hAnsi="Arial" w:cs="Arial"/>
          <w:sz w:val="21"/>
          <w:szCs w:val="21"/>
        </w:rPr>
        <w:t xml:space="preserve"> – Exterior Renovations</w:t>
      </w:r>
    </w:p>
    <w:p w14:paraId="2C38E073" w14:textId="77777777" w:rsidR="0098123A" w:rsidRDefault="0098123A" w:rsidP="0098123A">
      <w:pPr>
        <w:pStyle w:val="ListParagraph"/>
        <w:rPr>
          <w:rFonts w:ascii="Arial" w:hAnsi="Arial" w:cs="Arial"/>
          <w:i/>
          <w:sz w:val="21"/>
          <w:szCs w:val="21"/>
        </w:rPr>
      </w:pPr>
    </w:p>
    <w:p w14:paraId="1D077971" w14:textId="36D17EE1" w:rsidR="0098123A" w:rsidRPr="00C07E68" w:rsidRDefault="00C07E68" w:rsidP="00BB4B02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205 E. Thomas (Our Mom’s) - Signage</w:t>
      </w:r>
    </w:p>
    <w:p w14:paraId="42CA997A" w14:textId="77777777" w:rsidR="00445916" w:rsidRDefault="00445916" w:rsidP="00445916">
      <w:pPr>
        <w:rPr>
          <w:rFonts w:ascii="Arial" w:hAnsi="Arial" w:cs="Arial"/>
          <w:i/>
          <w:sz w:val="21"/>
          <w:szCs w:val="21"/>
        </w:rPr>
      </w:pPr>
    </w:p>
    <w:p w14:paraId="3CA3F207" w14:textId="00BE264D" w:rsidR="00445916" w:rsidRPr="005B1884" w:rsidRDefault="006F0B6D" w:rsidP="005B1884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200</w:t>
      </w:r>
      <w:r w:rsidR="00DE156F">
        <w:rPr>
          <w:rFonts w:ascii="Arial" w:hAnsi="Arial" w:cs="Arial"/>
          <w:sz w:val="21"/>
          <w:szCs w:val="21"/>
        </w:rPr>
        <w:t>-B</w:t>
      </w:r>
      <w:r>
        <w:rPr>
          <w:rFonts w:ascii="Arial" w:hAnsi="Arial" w:cs="Arial"/>
          <w:sz w:val="21"/>
          <w:szCs w:val="21"/>
        </w:rPr>
        <w:t xml:space="preserve"> SW. Railroad </w:t>
      </w:r>
      <w:r w:rsidR="00445916" w:rsidRPr="00C07E68">
        <w:rPr>
          <w:rFonts w:ascii="Arial" w:hAnsi="Arial" w:cs="Arial"/>
          <w:sz w:val="21"/>
          <w:szCs w:val="21"/>
        </w:rPr>
        <w:t>(Downtown Yoga) – Signage</w:t>
      </w:r>
    </w:p>
    <w:p w14:paraId="7888CE95" w14:textId="77777777" w:rsidR="00996E09" w:rsidRPr="003D43BB" w:rsidRDefault="00996E09" w:rsidP="001C1336">
      <w:pPr>
        <w:rPr>
          <w:rFonts w:ascii="Arial" w:hAnsi="Arial" w:cs="Arial"/>
          <w:sz w:val="21"/>
          <w:szCs w:val="21"/>
        </w:rPr>
      </w:pPr>
    </w:p>
    <w:p w14:paraId="336A1461" w14:textId="77777777" w:rsidR="00FC3F65" w:rsidRPr="003D43BB" w:rsidRDefault="00241AD1" w:rsidP="00FC3F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3D43BB">
        <w:rPr>
          <w:rFonts w:ascii="Arial" w:hAnsi="Arial" w:cs="Arial"/>
          <w:sz w:val="21"/>
          <w:szCs w:val="21"/>
        </w:rPr>
        <w:t>UPDATE FROM DIRECTOR</w:t>
      </w:r>
    </w:p>
    <w:p w14:paraId="079C9699" w14:textId="77777777" w:rsidR="00470B08" w:rsidRPr="003D43BB" w:rsidRDefault="00470B08" w:rsidP="00470B08">
      <w:pPr>
        <w:ind w:left="900"/>
        <w:rPr>
          <w:rFonts w:ascii="Arial" w:hAnsi="Arial" w:cs="Arial"/>
          <w:sz w:val="21"/>
          <w:szCs w:val="21"/>
        </w:rPr>
      </w:pPr>
    </w:p>
    <w:p w14:paraId="1D4A1864" w14:textId="77777777" w:rsidR="00FF2B53" w:rsidRDefault="00433916" w:rsidP="00470B08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Preservation Conference Review</w:t>
      </w:r>
    </w:p>
    <w:p w14:paraId="0FC450D5" w14:textId="77777777" w:rsidR="005B1884" w:rsidRDefault="005B1884" w:rsidP="005B1884">
      <w:pPr>
        <w:ind w:left="1845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9CFFC17" w14:textId="28138439" w:rsidR="005B1884" w:rsidRDefault="005B1884" w:rsidP="00470B08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 N. Cate – Sidewalk-scape</w:t>
      </w:r>
    </w:p>
    <w:p w14:paraId="3E967FA2" w14:textId="77777777" w:rsidR="00433916" w:rsidRDefault="00433916" w:rsidP="00433916">
      <w:pPr>
        <w:ind w:left="1845"/>
        <w:rPr>
          <w:rFonts w:ascii="Arial" w:hAnsi="Arial" w:cs="Arial"/>
          <w:sz w:val="21"/>
          <w:szCs w:val="21"/>
        </w:rPr>
      </w:pPr>
    </w:p>
    <w:p w14:paraId="2EAB3262" w14:textId="77777777" w:rsidR="00433916" w:rsidRPr="003D43BB" w:rsidRDefault="00BE22F9" w:rsidP="00470B08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Gaston Update</w:t>
      </w:r>
    </w:p>
    <w:p w14:paraId="78B8ACD8" w14:textId="77777777" w:rsidR="00241AD1" w:rsidRPr="007A249C" w:rsidRDefault="00241AD1" w:rsidP="00241AD1">
      <w:pPr>
        <w:rPr>
          <w:rFonts w:ascii="Arial" w:hAnsi="Arial" w:cs="Arial"/>
          <w:sz w:val="21"/>
          <w:szCs w:val="21"/>
        </w:rPr>
      </w:pPr>
    </w:p>
    <w:p w14:paraId="5FCBD31A" w14:textId="77777777" w:rsidR="00241AD1" w:rsidRPr="007A249C" w:rsidRDefault="00241AD1" w:rsidP="00241AD1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PUBLIC INPUT</w:t>
      </w:r>
      <w:r w:rsidR="00566027" w:rsidRPr="007A249C">
        <w:rPr>
          <w:rFonts w:ascii="Arial" w:hAnsi="Arial" w:cs="Arial"/>
          <w:sz w:val="21"/>
          <w:szCs w:val="21"/>
        </w:rPr>
        <w:t xml:space="preserve"> </w:t>
      </w:r>
    </w:p>
    <w:p w14:paraId="296E775F" w14:textId="77777777" w:rsidR="00241AD1" w:rsidRPr="007A249C" w:rsidRDefault="00241AD1" w:rsidP="00241AD1">
      <w:pPr>
        <w:ind w:left="900"/>
        <w:rPr>
          <w:rFonts w:ascii="Arial" w:hAnsi="Arial" w:cs="Arial"/>
          <w:sz w:val="21"/>
          <w:szCs w:val="21"/>
        </w:rPr>
      </w:pPr>
    </w:p>
    <w:p w14:paraId="0DE632B5" w14:textId="77777777" w:rsidR="00845DD7" w:rsidRDefault="00845DD7" w:rsidP="00845DD7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A249C">
        <w:rPr>
          <w:rFonts w:ascii="Arial" w:hAnsi="Arial" w:cs="Arial"/>
          <w:sz w:val="21"/>
          <w:szCs w:val="21"/>
        </w:rPr>
        <w:t>ADJORNMENT</w:t>
      </w:r>
    </w:p>
    <w:p w14:paraId="53341043" w14:textId="77777777" w:rsidR="00463CE7" w:rsidRDefault="00463CE7" w:rsidP="00463CE7">
      <w:pPr>
        <w:pStyle w:val="ListParagraph"/>
        <w:rPr>
          <w:rFonts w:ascii="Arial" w:hAnsi="Arial" w:cs="Arial"/>
          <w:sz w:val="21"/>
          <w:szCs w:val="21"/>
        </w:rPr>
      </w:pPr>
    </w:p>
    <w:p w14:paraId="0F60B143" w14:textId="77777777" w:rsidR="00463CE7" w:rsidRDefault="00463CE7" w:rsidP="00463CE7">
      <w:pPr>
        <w:rPr>
          <w:rFonts w:ascii="Arial" w:hAnsi="Arial" w:cs="Arial"/>
          <w:sz w:val="21"/>
          <w:szCs w:val="21"/>
        </w:rPr>
      </w:pPr>
    </w:p>
    <w:p w14:paraId="0B7CFF6E" w14:textId="77777777" w:rsidR="00463CE7" w:rsidRPr="00463CE7" w:rsidRDefault="00463CE7" w:rsidP="00463CE7">
      <w:pPr>
        <w:ind w:left="540"/>
        <w:jc w:val="center"/>
        <w:rPr>
          <w:rFonts w:ascii="Arial" w:hAnsi="Arial" w:cs="Arial"/>
          <w:b/>
          <w:sz w:val="21"/>
          <w:szCs w:val="21"/>
        </w:rPr>
      </w:pPr>
      <w:r w:rsidRPr="00463CE7">
        <w:rPr>
          <w:rFonts w:ascii="Arial" w:hAnsi="Arial" w:cs="Arial"/>
          <w:b/>
          <w:sz w:val="21"/>
          <w:szCs w:val="21"/>
        </w:rPr>
        <w:t>NEXT MEETING:  December 20</w:t>
      </w:r>
      <w:r w:rsidRPr="00463CE7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463CE7">
        <w:rPr>
          <w:rFonts w:ascii="Arial" w:hAnsi="Arial" w:cs="Arial"/>
          <w:b/>
          <w:sz w:val="21"/>
          <w:szCs w:val="21"/>
        </w:rPr>
        <w:t>, 2017</w:t>
      </w:r>
    </w:p>
    <w:p w14:paraId="555FD941" w14:textId="77777777" w:rsidR="00E86C9B" w:rsidRPr="007A249C" w:rsidRDefault="00E86C9B" w:rsidP="00241AD1">
      <w:pPr>
        <w:ind w:left="900"/>
        <w:rPr>
          <w:rFonts w:ascii="Arial" w:hAnsi="Arial" w:cs="Arial"/>
          <w:sz w:val="21"/>
          <w:szCs w:val="21"/>
        </w:rPr>
      </w:pPr>
    </w:p>
    <w:p w14:paraId="591E7897" w14:textId="77777777" w:rsidR="0013195C" w:rsidRPr="007A249C" w:rsidRDefault="0013195C">
      <w:pPr>
        <w:rPr>
          <w:rFonts w:ascii="Arial" w:hAnsi="Arial" w:cs="Arial"/>
        </w:rPr>
      </w:pPr>
    </w:p>
    <w:sectPr w:rsidR="0013195C" w:rsidRPr="007A249C" w:rsidSect="000C3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FCEA5" w14:textId="77777777" w:rsidR="006B33BC" w:rsidRDefault="006B33BC" w:rsidP="006B33BC">
      <w:r>
        <w:separator/>
      </w:r>
    </w:p>
  </w:endnote>
  <w:endnote w:type="continuationSeparator" w:id="0">
    <w:p w14:paraId="63651478" w14:textId="77777777" w:rsidR="006B33BC" w:rsidRDefault="006B33BC" w:rsidP="006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E1E4" w14:textId="77777777" w:rsidR="006B33BC" w:rsidRDefault="006B33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74EF" w14:textId="77777777" w:rsidR="006B33BC" w:rsidRDefault="006B33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F8A0" w14:textId="77777777" w:rsidR="006B33BC" w:rsidRDefault="006B33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CA20" w14:textId="77777777" w:rsidR="006B33BC" w:rsidRDefault="006B33BC" w:rsidP="006B33BC">
      <w:r>
        <w:separator/>
      </w:r>
    </w:p>
  </w:footnote>
  <w:footnote w:type="continuationSeparator" w:id="0">
    <w:p w14:paraId="1FC6EC48" w14:textId="77777777" w:rsidR="006B33BC" w:rsidRDefault="006B33BC" w:rsidP="006B3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D0A8D" w14:textId="77777777" w:rsidR="006B33BC" w:rsidRDefault="006B33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B056" w14:textId="77777777" w:rsidR="006B33BC" w:rsidRDefault="006B33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2074" w14:textId="77777777" w:rsidR="006B33BC" w:rsidRDefault="006B33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86D"/>
    <w:multiLevelType w:val="hybridMultilevel"/>
    <w:tmpl w:val="047A3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7"/>
    <w:rsid w:val="00013478"/>
    <w:rsid w:val="000200A0"/>
    <w:rsid w:val="00024A10"/>
    <w:rsid w:val="000305E7"/>
    <w:rsid w:val="000364F6"/>
    <w:rsid w:val="000938F2"/>
    <w:rsid w:val="000B1DA2"/>
    <w:rsid w:val="000C38F9"/>
    <w:rsid w:val="00111876"/>
    <w:rsid w:val="0013195C"/>
    <w:rsid w:val="001640A6"/>
    <w:rsid w:val="00167743"/>
    <w:rsid w:val="0018117D"/>
    <w:rsid w:val="00185F7E"/>
    <w:rsid w:val="00190410"/>
    <w:rsid w:val="0019084D"/>
    <w:rsid w:val="001955CF"/>
    <w:rsid w:val="001B0F03"/>
    <w:rsid w:val="001B3215"/>
    <w:rsid w:val="001C1336"/>
    <w:rsid w:val="00216A90"/>
    <w:rsid w:val="00241AD1"/>
    <w:rsid w:val="00243406"/>
    <w:rsid w:val="0024551E"/>
    <w:rsid w:val="00246004"/>
    <w:rsid w:val="002578D6"/>
    <w:rsid w:val="002A0C7B"/>
    <w:rsid w:val="002A50E4"/>
    <w:rsid w:val="002A7660"/>
    <w:rsid w:val="002C20C7"/>
    <w:rsid w:val="002C2F20"/>
    <w:rsid w:val="002E4F74"/>
    <w:rsid w:val="002F625F"/>
    <w:rsid w:val="002F707C"/>
    <w:rsid w:val="003208E7"/>
    <w:rsid w:val="00322E2A"/>
    <w:rsid w:val="003274BA"/>
    <w:rsid w:val="00335E17"/>
    <w:rsid w:val="00395FFD"/>
    <w:rsid w:val="003C3F85"/>
    <w:rsid w:val="003D31EE"/>
    <w:rsid w:val="003D43BB"/>
    <w:rsid w:val="003F3DF0"/>
    <w:rsid w:val="003F6E28"/>
    <w:rsid w:val="00401F5E"/>
    <w:rsid w:val="00433916"/>
    <w:rsid w:val="00434DD1"/>
    <w:rsid w:val="004406E2"/>
    <w:rsid w:val="00440B17"/>
    <w:rsid w:val="004416DC"/>
    <w:rsid w:val="00445916"/>
    <w:rsid w:val="004508C7"/>
    <w:rsid w:val="00452576"/>
    <w:rsid w:val="004531FF"/>
    <w:rsid w:val="00456DE0"/>
    <w:rsid w:val="00463CE7"/>
    <w:rsid w:val="00470B08"/>
    <w:rsid w:val="0049149A"/>
    <w:rsid w:val="00492BE8"/>
    <w:rsid w:val="004E050C"/>
    <w:rsid w:val="004E1A3C"/>
    <w:rsid w:val="0050061F"/>
    <w:rsid w:val="005142B3"/>
    <w:rsid w:val="00566027"/>
    <w:rsid w:val="00574367"/>
    <w:rsid w:val="00574CEF"/>
    <w:rsid w:val="00585D8E"/>
    <w:rsid w:val="005B1884"/>
    <w:rsid w:val="005C09A7"/>
    <w:rsid w:val="006739AF"/>
    <w:rsid w:val="00684B60"/>
    <w:rsid w:val="0068745C"/>
    <w:rsid w:val="006B33BC"/>
    <w:rsid w:val="006E5EE0"/>
    <w:rsid w:val="006F0B6D"/>
    <w:rsid w:val="00703532"/>
    <w:rsid w:val="0072316F"/>
    <w:rsid w:val="007839EB"/>
    <w:rsid w:val="007A249C"/>
    <w:rsid w:val="007F1EDE"/>
    <w:rsid w:val="008027FD"/>
    <w:rsid w:val="00815728"/>
    <w:rsid w:val="00845DD7"/>
    <w:rsid w:val="00874BFC"/>
    <w:rsid w:val="00874F1F"/>
    <w:rsid w:val="008753E6"/>
    <w:rsid w:val="00887C0D"/>
    <w:rsid w:val="0089521E"/>
    <w:rsid w:val="008C2D4A"/>
    <w:rsid w:val="009631F8"/>
    <w:rsid w:val="0098123A"/>
    <w:rsid w:val="00984D33"/>
    <w:rsid w:val="00996E09"/>
    <w:rsid w:val="009F75B1"/>
    <w:rsid w:val="00A02997"/>
    <w:rsid w:val="00A04E96"/>
    <w:rsid w:val="00A45740"/>
    <w:rsid w:val="00A8338B"/>
    <w:rsid w:val="00A87AA7"/>
    <w:rsid w:val="00AA0261"/>
    <w:rsid w:val="00AA234A"/>
    <w:rsid w:val="00AD1CBF"/>
    <w:rsid w:val="00AD27AA"/>
    <w:rsid w:val="00AE2B3E"/>
    <w:rsid w:val="00AE3320"/>
    <w:rsid w:val="00B11544"/>
    <w:rsid w:val="00B47963"/>
    <w:rsid w:val="00B54737"/>
    <w:rsid w:val="00B7421D"/>
    <w:rsid w:val="00BB4B02"/>
    <w:rsid w:val="00BD1D74"/>
    <w:rsid w:val="00BE22F9"/>
    <w:rsid w:val="00BF6A41"/>
    <w:rsid w:val="00C07E68"/>
    <w:rsid w:val="00C10C86"/>
    <w:rsid w:val="00C30B76"/>
    <w:rsid w:val="00C34E35"/>
    <w:rsid w:val="00D41823"/>
    <w:rsid w:val="00D916A0"/>
    <w:rsid w:val="00DC65A4"/>
    <w:rsid w:val="00DE156F"/>
    <w:rsid w:val="00E01B40"/>
    <w:rsid w:val="00E2500D"/>
    <w:rsid w:val="00E5231F"/>
    <w:rsid w:val="00E64CB7"/>
    <w:rsid w:val="00E744C3"/>
    <w:rsid w:val="00E86C9B"/>
    <w:rsid w:val="00E91CAE"/>
    <w:rsid w:val="00EA4453"/>
    <w:rsid w:val="00F33B64"/>
    <w:rsid w:val="00F37F5D"/>
    <w:rsid w:val="00F73ACB"/>
    <w:rsid w:val="00F96300"/>
    <w:rsid w:val="00FC3F65"/>
    <w:rsid w:val="00FD4D3F"/>
    <w:rsid w:val="00FE70E1"/>
    <w:rsid w:val="00FF2B53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5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Leah Solomon</cp:lastModifiedBy>
  <cp:revision>4</cp:revision>
  <cp:lastPrinted>2017-11-22T19:00:00Z</cp:lastPrinted>
  <dcterms:created xsi:type="dcterms:W3CDTF">2017-11-22T19:00:00Z</dcterms:created>
  <dcterms:modified xsi:type="dcterms:W3CDTF">2017-11-24T22:34:00Z</dcterms:modified>
</cp:coreProperties>
</file>